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BCE0A" w14:textId="3AA74D99" w:rsidR="00531638" w:rsidRPr="009446F1" w:rsidRDefault="007F271B" w:rsidP="009446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6F1">
        <w:rPr>
          <w:rFonts w:ascii="Times New Roman" w:hAnsi="Times New Roman" w:cs="Times New Roman"/>
          <w:b/>
          <w:bCs/>
          <w:sz w:val="28"/>
          <w:szCs w:val="28"/>
        </w:rPr>
        <w:t>Matteson Area Public Library District</w:t>
      </w:r>
    </w:p>
    <w:p w14:paraId="3F58CA76" w14:textId="5BF6CFA1" w:rsidR="007F271B" w:rsidRPr="009446F1" w:rsidRDefault="007F271B" w:rsidP="009446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6F1">
        <w:rPr>
          <w:rFonts w:ascii="Times New Roman" w:hAnsi="Times New Roman" w:cs="Times New Roman"/>
          <w:b/>
          <w:bCs/>
          <w:sz w:val="28"/>
          <w:szCs w:val="28"/>
        </w:rPr>
        <w:t xml:space="preserve">Board of Trustees </w:t>
      </w:r>
    </w:p>
    <w:p w14:paraId="268845C1" w14:textId="5AA5F05F" w:rsidR="00625DE5" w:rsidRDefault="00E8799F" w:rsidP="009446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Personnel &amp; Policy Committee Meeting</w:t>
      </w:r>
    </w:p>
    <w:p w14:paraId="1C8C41CA" w14:textId="5F1A6EE2" w:rsidR="00524AF7" w:rsidRDefault="00E86F15" w:rsidP="009446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May 22</w:t>
      </w:r>
      <w:r w:rsidR="00DC210E">
        <w:rPr>
          <w:rFonts w:ascii="Times New Roman" w:hAnsi="Times New Roman" w:cs="Times New Roman"/>
          <w:b/>
          <w:bCs/>
          <w:sz w:val="28"/>
          <w:szCs w:val="28"/>
        </w:rPr>
        <w:t>,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51B02F53" w14:textId="397ABF15" w:rsidR="007F271B" w:rsidRPr="009446F1" w:rsidRDefault="00E86F15" w:rsidP="009446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B2CE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5B2CEE">
        <w:rPr>
          <w:rFonts w:ascii="Times New Roman" w:hAnsi="Times New Roman" w:cs="Times New Roman"/>
          <w:b/>
          <w:bCs/>
          <w:sz w:val="28"/>
          <w:szCs w:val="28"/>
        </w:rPr>
        <w:t xml:space="preserve"> pm</w:t>
      </w:r>
      <w:r w:rsidR="007F271B" w:rsidRPr="009446F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D112D5B" w14:textId="342C84C3" w:rsidR="007F3787" w:rsidRDefault="007F3787" w:rsidP="007F27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E05EE" w14:textId="0866542E" w:rsidR="00E8799F" w:rsidRDefault="00E8799F" w:rsidP="007F27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CD8DE" w14:textId="0991B5AF" w:rsidR="007F271B" w:rsidRPr="009446F1" w:rsidRDefault="00B211DB" w:rsidP="00D92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73A62" w:rsidRPr="009446F1">
        <w:rPr>
          <w:rFonts w:ascii="Times New Roman" w:hAnsi="Times New Roman" w:cs="Times New Roman"/>
          <w:sz w:val="24"/>
          <w:szCs w:val="24"/>
        </w:rPr>
        <w:t>.</w:t>
      </w:r>
      <w:r w:rsidR="000F1304" w:rsidRPr="009446F1">
        <w:rPr>
          <w:rFonts w:ascii="Times New Roman" w:hAnsi="Times New Roman" w:cs="Times New Roman"/>
          <w:sz w:val="24"/>
          <w:szCs w:val="24"/>
        </w:rPr>
        <w:t xml:space="preserve">  </w:t>
      </w:r>
      <w:r w:rsidR="00C73A62" w:rsidRPr="009446F1">
        <w:rPr>
          <w:rFonts w:ascii="Times New Roman" w:hAnsi="Times New Roman" w:cs="Times New Roman"/>
          <w:sz w:val="24"/>
          <w:szCs w:val="24"/>
        </w:rPr>
        <w:t xml:space="preserve"> </w:t>
      </w:r>
      <w:r w:rsidR="00CF4C07" w:rsidRPr="009446F1">
        <w:rPr>
          <w:rFonts w:ascii="Times New Roman" w:hAnsi="Times New Roman" w:cs="Times New Roman"/>
          <w:sz w:val="24"/>
          <w:szCs w:val="24"/>
        </w:rPr>
        <w:t xml:space="preserve"> </w:t>
      </w:r>
      <w:r w:rsidR="00BF7285">
        <w:rPr>
          <w:rFonts w:ascii="Times New Roman" w:hAnsi="Times New Roman" w:cs="Times New Roman"/>
          <w:sz w:val="24"/>
          <w:szCs w:val="24"/>
        </w:rPr>
        <w:tab/>
      </w:r>
      <w:r w:rsidR="00C73A62" w:rsidRPr="009446F1">
        <w:rPr>
          <w:rFonts w:ascii="Times New Roman" w:hAnsi="Times New Roman" w:cs="Times New Roman"/>
          <w:sz w:val="24"/>
          <w:szCs w:val="24"/>
        </w:rPr>
        <w:t>Call to Order</w:t>
      </w:r>
    </w:p>
    <w:p w14:paraId="5C317A3F" w14:textId="3501695D" w:rsidR="00C73A62" w:rsidRDefault="00C73A62" w:rsidP="00BF728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446F1">
        <w:rPr>
          <w:rFonts w:ascii="Times New Roman" w:hAnsi="Times New Roman" w:cs="Times New Roman"/>
          <w:b/>
          <w:bCs/>
          <w:sz w:val="24"/>
          <w:szCs w:val="24"/>
        </w:rPr>
        <w:t>Our Mission:</w:t>
      </w:r>
      <w:r w:rsidRPr="009446F1">
        <w:rPr>
          <w:rFonts w:ascii="Times New Roman" w:hAnsi="Times New Roman" w:cs="Times New Roman"/>
          <w:sz w:val="24"/>
          <w:szCs w:val="24"/>
        </w:rPr>
        <w:t xml:space="preserve">  The library </w:t>
      </w:r>
      <w:r w:rsidRPr="009446F1">
        <w:rPr>
          <w:rFonts w:ascii="Times New Roman" w:hAnsi="Times New Roman" w:cs="Times New Roman"/>
          <w:b/>
          <w:bCs/>
          <w:sz w:val="24"/>
          <w:szCs w:val="24"/>
        </w:rPr>
        <w:t xml:space="preserve">enables </w:t>
      </w:r>
      <w:r w:rsidRPr="009446F1">
        <w:rPr>
          <w:rFonts w:ascii="Times New Roman" w:hAnsi="Times New Roman" w:cs="Times New Roman"/>
          <w:sz w:val="24"/>
          <w:szCs w:val="24"/>
        </w:rPr>
        <w:t>discovery,</w:t>
      </w:r>
      <w:r w:rsidRPr="009446F1">
        <w:rPr>
          <w:rFonts w:ascii="Times New Roman" w:hAnsi="Times New Roman" w:cs="Times New Roman"/>
          <w:b/>
          <w:bCs/>
          <w:sz w:val="24"/>
          <w:szCs w:val="24"/>
        </w:rPr>
        <w:t xml:space="preserve"> engages</w:t>
      </w:r>
      <w:r w:rsidRPr="009446F1">
        <w:rPr>
          <w:rFonts w:ascii="Times New Roman" w:hAnsi="Times New Roman" w:cs="Times New Roman"/>
          <w:sz w:val="24"/>
          <w:szCs w:val="24"/>
        </w:rPr>
        <w:t xml:space="preserve"> imagination, </w:t>
      </w:r>
      <w:r w:rsidR="007D69F2" w:rsidRPr="009446F1">
        <w:rPr>
          <w:rFonts w:ascii="Times New Roman" w:hAnsi="Times New Roman" w:cs="Times New Roman"/>
          <w:b/>
          <w:bCs/>
          <w:sz w:val="24"/>
          <w:szCs w:val="24"/>
        </w:rPr>
        <w:t>inspires</w:t>
      </w:r>
      <w:r w:rsidR="007D69F2" w:rsidRPr="009446F1">
        <w:rPr>
          <w:rFonts w:ascii="Times New Roman" w:hAnsi="Times New Roman" w:cs="Times New Roman"/>
          <w:sz w:val="24"/>
          <w:szCs w:val="24"/>
        </w:rPr>
        <w:t xml:space="preserve"> </w:t>
      </w:r>
      <w:r w:rsidR="00D92451" w:rsidRPr="009446F1">
        <w:rPr>
          <w:rFonts w:ascii="Times New Roman" w:hAnsi="Times New Roman" w:cs="Times New Roman"/>
          <w:sz w:val="24"/>
          <w:szCs w:val="24"/>
        </w:rPr>
        <w:t>innovations,</w:t>
      </w:r>
      <w:r w:rsidR="00D92451">
        <w:rPr>
          <w:rFonts w:ascii="Times New Roman" w:hAnsi="Times New Roman" w:cs="Times New Roman"/>
          <w:sz w:val="24"/>
          <w:szCs w:val="24"/>
        </w:rPr>
        <w:t xml:space="preserve"> </w:t>
      </w:r>
      <w:r w:rsidR="00D92451" w:rsidRPr="009446F1">
        <w:rPr>
          <w:rFonts w:ascii="Times New Roman" w:hAnsi="Times New Roman" w:cs="Times New Roman"/>
          <w:sz w:val="24"/>
          <w:szCs w:val="24"/>
        </w:rPr>
        <w:t>and</w:t>
      </w:r>
      <w:r w:rsidRPr="009446F1">
        <w:rPr>
          <w:rFonts w:ascii="Times New Roman" w:hAnsi="Times New Roman" w:cs="Times New Roman"/>
          <w:sz w:val="24"/>
          <w:szCs w:val="24"/>
        </w:rPr>
        <w:t xml:space="preserve"> </w:t>
      </w:r>
      <w:r w:rsidRPr="009446F1">
        <w:rPr>
          <w:rFonts w:ascii="Times New Roman" w:hAnsi="Times New Roman" w:cs="Times New Roman"/>
          <w:b/>
          <w:bCs/>
          <w:sz w:val="24"/>
          <w:szCs w:val="24"/>
        </w:rPr>
        <w:t xml:space="preserve">connects </w:t>
      </w:r>
      <w:r w:rsidRPr="009446F1">
        <w:rPr>
          <w:rFonts w:ascii="Times New Roman" w:hAnsi="Times New Roman" w:cs="Times New Roman"/>
          <w:sz w:val="24"/>
          <w:szCs w:val="24"/>
        </w:rPr>
        <w:t>with our community.</w:t>
      </w:r>
    </w:p>
    <w:p w14:paraId="1233DB5F" w14:textId="77101F5C" w:rsidR="00E86F15" w:rsidRDefault="00E86F15" w:rsidP="00BF728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b/>
          <w:bCs/>
          <w:i/>
          <w:iCs/>
          <w:color w:val="000000"/>
        </w:rPr>
        <w:t>Theme:</w:t>
      </w:r>
      <w:r>
        <w:rPr>
          <w:rFonts w:ascii="Cambria" w:hAnsi="Cambria"/>
          <w:b/>
          <w:bCs/>
          <w:i/>
          <w:iCs/>
          <w:color w:val="000000"/>
        </w:rPr>
        <w:t xml:space="preserve"> </w:t>
      </w:r>
      <w:r>
        <w:rPr>
          <w:rFonts w:ascii="Cambria" w:hAnsi="Cambria"/>
          <w:b/>
          <w:bCs/>
          <w:i/>
          <w:iCs/>
          <w:color w:val="000000"/>
        </w:rPr>
        <w:t>Visioning as a Board the Library of the Future</w:t>
      </w:r>
    </w:p>
    <w:p w14:paraId="044693EA" w14:textId="7C8FF175" w:rsidR="00D92451" w:rsidRDefault="00D92451" w:rsidP="00D9245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92F1329" w14:textId="77777777" w:rsidR="00D92451" w:rsidRDefault="00D92451" w:rsidP="00D9245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6E39359" w14:textId="6448AE78" w:rsidR="00C73A62" w:rsidRDefault="00C73A62" w:rsidP="00D92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6F1">
        <w:rPr>
          <w:rFonts w:ascii="Times New Roman" w:hAnsi="Times New Roman" w:cs="Times New Roman"/>
          <w:sz w:val="24"/>
          <w:szCs w:val="24"/>
        </w:rPr>
        <w:t xml:space="preserve">II. </w:t>
      </w:r>
      <w:r w:rsidR="00FC7986" w:rsidRPr="009446F1">
        <w:rPr>
          <w:rFonts w:ascii="Times New Roman" w:hAnsi="Times New Roman" w:cs="Times New Roman"/>
          <w:sz w:val="24"/>
          <w:szCs w:val="24"/>
        </w:rPr>
        <w:t xml:space="preserve"> </w:t>
      </w:r>
      <w:r w:rsidRPr="009446F1">
        <w:rPr>
          <w:rFonts w:ascii="Times New Roman" w:hAnsi="Times New Roman" w:cs="Times New Roman"/>
          <w:sz w:val="24"/>
          <w:szCs w:val="24"/>
        </w:rPr>
        <w:t xml:space="preserve"> </w:t>
      </w:r>
      <w:r w:rsidR="00BF7285">
        <w:rPr>
          <w:rFonts w:ascii="Times New Roman" w:hAnsi="Times New Roman" w:cs="Times New Roman"/>
          <w:sz w:val="24"/>
          <w:szCs w:val="24"/>
        </w:rPr>
        <w:tab/>
      </w:r>
      <w:r w:rsidRPr="009446F1">
        <w:rPr>
          <w:rFonts w:ascii="Times New Roman" w:hAnsi="Times New Roman" w:cs="Times New Roman"/>
          <w:sz w:val="24"/>
          <w:szCs w:val="24"/>
        </w:rPr>
        <w:t>Roll Call</w:t>
      </w:r>
    </w:p>
    <w:p w14:paraId="535A1792" w14:textId="77777777" w:rsidR="00B211DB" w:rsidRDefault="00B211DB" w:rsidP="00D92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D0271A" w14:textId="5DFED6E5" w:rsidR="00D92451" w:rsidRDefault="00D92451" w:rsidP="00D92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ABDDFF" w14:textId="6945C70F" w:rsidR="00B5281E" w:rsidRDefault="009977A9" w:rsidP="00D92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6F1">
        <w:rPr>
          <w:rFonts w:ascii="Times New Roman" w:hAnsi="Times New Roman" w:cs="Times New Roman"/>
          <w:sz w:val="24"/>
          <w:szCs w:val="24"/>
        </w:rPr>
        <w:t xml:space="preserve">III. </w:t>
      </w:r>
      <w:r w:rsidR="00BF7285">
        <w:rPr>
          <w:rFonts w:ascii="Times New Roman" w:hAnsi="Times New Roman" w:cs="Times New Roman"/>
          <w:sz w:val="24"/>
          <w:szCs w:val="24"/>
        </w:rPr>
        <w:tab/>
      </w:r>
      <w:r w:rsidR="00B5281E" w:rsidRPr="009446F1">
        <w:rPr>
          <w:rFonts w:ascii="Times New Roman" w:hAnsi="Times New Roman" w:cs="Times New Roman"/>
          <w:sz w:val="24"/>
          <w:szCs w:val="24"/>
        </w:rPr>
        <w:t>Opportunity for Public Comments</w:t>
      </w:r>
    </w:p>
    <w:p w14:paraId="002084F6" w14:textId="77777777" w:rsidR="00E8799F" w:rsidRDefault="00E8799F" w:rsidP="00D92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08F578" w14:textId="77777777" w:rsidR="00E8799F" w:rsidRDefault="00E8799F" w:rsidP="00D92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6A5F3E" w14:textId="77777777" w:rsidR="00E86F15" w:rsidRDefault="00E8799F" w:rsidP="00E86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ab/>
      </w:r>
      <w:r w:rsidR="00E86F15">
        <w:rPr>
          <w:rFonts w:ascii="Times New Roman" w:hAnsi="Times New Roman" w:cs="Times New Roman"/>
          <w:sz w:val="24"/>
          <w:szCs w:val="24"/>
        </w:rPr>
        <w:t>Motion to go into closed session for the purpose of under Illinois State Statute</w:t>
      </w:r>
    </w:p>
    <w:p w14:paraId="4AD4AF01" w14:textId="77777777" w:rsidR="00E86F15" w:rsidRDefault="00E86F15" w:rsidP="00E86F1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(5ILCS120) Open Meetings Acts.  Closed Session for reasons of appointment,</w:t>
      </w:r>
    </w:p>
    <w:p w14:paraId="5C4A9F44" w14:textId="5D71A12F" w:rsidR="00E86F15" w:rsidRDefault="00E86F15" w:rsidP="00E86F1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mployment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compensation of specific employees of a public body.  </w:t>
      </w:r>
    </w:p>
    <w:p w14:paraId="35CCCEBE" w14:textId="77777777" w:rsidR="00E86F15" w:rsidRDefault="00E86F15" w:rsidP="00E86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41D1A" w14:textId="7A2AA155" w:rsidR="00E86F15" w:rsidRPr="00E46C8E" w:rsidRDefault="00E86F15" w:rsidP="00E86F1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C8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iscussion of Director goals/objectives </w:t>
      </w:r>
    </w:p>
    <w:p w14:paraId="54EC181A" w14:textId="507C3523" w:rsidR="00E8799F" w:rsidRDefault="00E8799F" w:rsidP="00D92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37FE5" w14:textId="77777777" w:rsidR="00E8799F" w:rsidRDefault="00E8799F" w:rsidP="00D92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90901F" w14:textId="65E38284" w:rsidR="00D92451" w:rsidRDefault="00E8799F" w:rsidP="00E86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ab/>
      </w:r>
      <w:r w:rsidR="00E86F15">
        <w:rPr>
          <w:rFonts w:ascii="Times New Roman" w:hAnsi="Times New Roman" w:cs="Times New Roman"/>
          <w:sz w:val="24"/>
          <w:szCs w:val="24"/>
        </w:rPr>
        <w:t>Other</w:t>
      </w:r>
    </w:p>
    <w:p w14:paraId="3FD61C55" w14:textId="77777777" w:rsidR="00E8799F" w:rsidRPr="009446F1" w:rsidRDefault="00E8799F" w:rsidP="00D92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A78544" w14:textId="5297975B" w:rsidR="00B211DB" w:rsidRDefault="00E8799F" w:rsidP="00D92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 w:rsidR="00B211DB">
        <w:rPr>
          <w:rFonts w:ascii="Times New Roman" w:hAnsi="Times New Roman" w:cs="Times New Roman"/>
          <w:sz w:val="24"/>
          <w:szCs w:val="24"/>
        </w:rPr>
        <w:t>.</w:t>
      </w:r>
      <w:r w:rsidR="00B211DB">
        <w:rPr>
          <w:rFonts w:ascii="Times New Roman" w:hAnsi="Times New Roman" w:cs="Times New Roman"/>
          <w:sz w:val="24"/>
          <w:szCs w:val="24"/>
        </w:rPr>
        <w:tab/>
      </w:r>
      <w:r w:rsidR="00E86F15">
        <w:rPr>
          <w:rFonts w:ascii="Times New Roman" w:hAnsi="Times New Roman" w:cs="Times New Roman"/>
          <w:sz w:val="24"/>
          <w:szCs w:val="24"/>
        </w:rPr>
        <w:t>Final Thoughts</w:t>
      </w:r>
    </w:p>
    <w:p w14:paraId="165EA7D9" w14:textId="77777777" w:rsidR="00B211DB" w:rsidRDefault="00B211DB" w:rsidP="00D92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BFE752" w14:textId="6419FDD8" w:rsidR="00B211DB" w:rsidRDefault="00B211DB" w:rsidP="00D92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2C2521" w14:textId="1017A9A9" w:rsidR="00B211DB" w:rsidRDefault="00E8799F" w:rsidP="00D92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</w:t>
      </w:r>
      <w:r w:rsidR="00B211DB">
        <w:rPr>
          <w:rFonts w:ascii="Times New Roman" w:hAnsi="Times New Roman" w:cs="Times New Roman"/>
          <w:sz w:val="24"/>
          <w:szCs w:val="24"/>
        </w:rPr>
        <w:t>.</w:t>
      </w:r>
      <w:r w:rsidR="00B211DB">
        <w:rPr>
          <w:rFonts w:ascii="Times New Roman" w:hAnsi="Times New Roman" w:cs="Times New Roman"/>
          <w:sz w:val="24"/>
          <w:szCs w:val="24"/>
        </w:rPr>
        <w:tab/>
      </w:r>
      <w:r w:rsidR="00E86F15">
        <w:rPr>
          <w:rFonts w:ascii="Times New Roman" w:hAnsi="Times New Roman" w:cs="Times New Roman"/>
          <w:sz w:val="24"/>
          <w:szCs w:val="24"/>
        </w:rPr>
        <w:t>Motion to Adjourn</w:t>
      </w:r>
    </w:p>
    <w:p w14:paraId="3C581507" w14:textId="77777777" w:rsidR="00B211DB" w:rsidRDefault="00B211DB" w:rsidP="00D92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8CA05" w14:textId="77777777" w:rsidR="00B9268D" w:rsidRPr="009446F1" w:rsidRDefault="00B9268D" w:rsidP="00D92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9268D" w:rsidRPr="00944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3303"/>
    <w:multiLevelType w:val="hybridMultilevel"/>
    <w:tmpl w:val="8C866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C2768"/>
    <w:multiLevelType w:val="hybridMultilevel"/>
    <w:tmpl w:val="0B62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446DE"/>
    <w:multiLevelType w:val="hybridMultilevel"/>
    <w:tmpl w:val="D3805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1B"/>
    <w:rsid w:val="00015288"/>
    <w:rsid w:val="000227AE"/>
    <w:rsid w:val="00050FDB"/>
    <w:rsid w:val="00051472"/>
    <w:rsid w:val="00057C79"/>
    <w:rsid w:val="000B4ED3"/>
    <w:rsid w:val="000D5BD7"/>
    <w:rsid w:val="000F1304"/>
    <w:rsid w:val="00125156"/>
    <w:rsid w:val="001B7748"/>
    <w:rsid w:val="001E562C"/>
    <w:rsid w:val="0021546E"/>
    <w:rsid w:val="0023242E"/>
    <w:rsid w:val="00236D11"/>
    <w:rsid w:val="00243F5B"/>
    <w:rsid w:val="002453BF"/>
    <w:rsid w:val="00253810"/>
    <w:rsid w:val="0026340F"/>
    <w:rsid w:val="002713EF"/>
    <w:rsid w:val="002815A1"/>
    <w:rsid w:val="00286387"/>
    <w:rsid w:val="002C4B1A"/>
    <w:rsid w:val="00307EBA"/>
    <w:rsid w:val="00346B84"/>
    <w:rsid w:val="00351DD2"/>
    <w:rsid w:val="0035244B"/>
    <w:rsid w:val="003550E0"/>
    <w:rsid w:val="00355610"/>
    <w:rsid w:val="00357864"/>
    <w:rsid w:val="0036735F"/>
    <w:rsid w:val="00372D3E"/>
    <w:rsid w:val="003B2414"/>
    <w:rsid w:val="003D09F1"/>
    <w:rsid w:val="003E1BD7"/>
    <w:rsid w:val="003F05CB"/>
    <w:rsid w:val="004109C7"/>
    <w:rsid w:val="0045193D"/>
    <w:rsid w:val="004546BD"/>
    <w:rsid w:val="0046599A"/>
    <w:rsid w:val="0048595B"/>
    <w:rsid w:val="0048744C"/>
    <w:rsid w:val="004E44D5"/>
    <w:rsid w:val="00505101"/>
    <w:rsid w:val="005179B6"/>
    <w:rsid w:val="00524AF7"/>
    <w:rsid w:val="00530CE2"/>
    <w:rsid w:val="00531638"/>
    <w:rsid w:val="005637FE"/>
    <w:rsid w:val="00565088"/>
    <w:rsid w:val="005657F4"/>
    <w:rsid w:val="005758BC"/>
    <w:rsid w:val="00593999"/>
    <w:rsid w:val="00594983"/>
    <w:rsid w:val="005B2CEE"/>
    <w:rsid w:val="005E7E72"/>
    <w:rsid w:val="00625DE5"/>
    <w:rsid w:val="00685238"/>
    <w:rsid w:val="006D34CF"/>
    <w:rsid w:val="006E0E74"/>
    <w:rsid w:val="007060F6"/>
    <w:rsid w:val="00707762"/>
    <w:rsid w:val="007147E1"/>
    <w:rsid w:val="00731126"/>
    <w:rsid w:val="00737DD0"/>
    <w:rsid w:val="007412B0"/>
    <w:rsid w:val="007422A1"/>
    <w:rsid w:val="00747BB0"/>
    <w:rsid w:val="007572D4"/>
    <w:rsid w:val="007605C7"/>
    <w:rsid w:val="00784683"/>
    <w:rsid w:val="007A24DB"/>
    <w:rsid w:val="007D3571"/>
    <w:rsid w:val="007D69F2"/>
    <w:rsid w:val="007E373C"/>
    <w:rsid w:val="007E687E"/>
    <w:rsid w:val="007F271B"/>
    <w:rsid w:val="007F3787"/>
    <w:rsid w:val="00815AEA"/>
    <w:rsid w:val="00847D3D"/>
    <w:rsid w:val="00851B4B"/>
    <w:rsid w:val="00854CF3"/>
    <w:rsid w:val="00861248"/>
    <w:rsid w:val="00872EC9"/>
    <w:rsid w:val="00885067"/>
    <w:rsid w:val="008932DC"/>
    <w:rsid w:val="008A7CB4"/>
    <w:rsid w:val="008B2A66"/>
    <w:rsid w:val="008B5700"/>
    <w:rsid w:val="008C730C"/>
    <w:rsid w:val="009077C2"/>
    <w:rsid w:val="00915565"/>
    <w:rsid w:val="009446F1"/>
    <w:rsid w:val="00946E0D"/>
    <w:rsid w:val="00970CA3"/>
    <w:rsid w:val="00997551"/>
    <w:rsid w:val="009977A9"/>
    <w:rsid w:val="009C7D51"/>
    <w:rsid w:val="009F20EC"/>
    <w:rsid w:val="009F6583"/>
    <w:rsid w:val="00A07670"/>
    <w:rsid w:val="00A34733"/>
    <w:rsid w:val="00A41AD2"/>
    <w:rsid w:val="00A524DA"/>
    <w:rsid w:val="00A54441"/>
    <w:rsid w:val="00A65CE6"/>
    <w:rsid w:val="00AB3AF4"/>
    <w:rsid w:val="00AD02E3"/>
    <w:rsid w:val="00AD3DB6"/>
    <w:rsid w:val="00AF69B8"/>
    <w:rsid w:val="00B16171"/>
    <w:rsid w:val="00B2018E"/>
    <w:rsid w:val="00B211DB"/>
    <w:rsid w:val="00B5281E"/>
    <w:rsid w:val="00B67176"/>
    <w:rsid w:val="00B70326"/>
    <w:rsid w:val="00B80F46"/>
    <w:rsid w:val="00B9268D"/>
    <w:rsid w:val="00BA5F9A"/>
    <w:rsid w:val="00BC0CAA"/>
    <w:rsid w:val="00BD2045"/>
    <w:rsid w:val="00BE545E"/>
    <w:rsid w:val="00BF7285"/>
    <w:rsid w:val="00C15541"/>
    <w:rsid w:val="00C329BD"/>
    <w:rsid w:val="00C35368"/>
    <w:rsid w:val="00C46329"/>
    <w:rsid w:val="00C53B0D"/>
    <w:rsid w:val="00C56D57"/>
    <w:rsid w:val="00C73A62"/>
    <w:rsid w:val="00C73BF3"/>
    <w:rsid w:val="00CA1167"/>
    <w:rsid w:val="00CA6B29"/>
    <w:rsid w:val="00CD7044"/>
    <w:rsid w:val="00CF4C07"/>
    <w:rsid w:val="00D50209"/>
    <w:rsid w:val="00D52AF9"/>
    <w:rsid w:val="00D92451"/>
    <w:rsid w:val="00D95BF1"/>
    <w:rsid w:val="00DA71D7"/>
    <w:rsid w:val="00DC210E"/>
    <w:rsid w:val="00DC45A2"/>
    <w:rsid w:val="00DC5362"/>
    <w:rsid w:val="00DF47D0"/>
    <w:rsid w:val="00E162AD"/>
    <w:rsid w:val="00E24823"/>
    <w:rsid w:val="00E41415"/>
    <w:rsid w:val="00E46C8E"/>
    <w:rsid w:val="00E569C1"/>
    <w:rsid w:val="00E86F15"/>
    <w:rsid w:val="00E8799F"/>
    <w:rsid w:val="00E9559F"/>
    <w:rsid w:val="00EB3EE2"/>
    <w:rsid w:val="00EC6B43"/>
    <w:rsid w:val="00EF6C62"/>
    <w:rsid w:val="00F3374F"/>
    <w:rsid w:val="00F37B77"/>
    <w:rsid w:val="00F55FBB"/>
    <w:rsid w:val="00FC3564"/>
    <w:rsid w:val="00FC7986"/>
    <w:rsid w:val="00FF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C8F5E"/>
  <w15:chartTrackingRefBased/>
  <w15:docId w15:val="{313D6BF4-845C-41D9-96B9-77ED5C8B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2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102</Words>
  <Characters>605</Characters>
  <Application>Microsoft Office Word</Application>
  <DocSecurity>0</DocSecurity>
  <Lines>35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Ann Hunigan</dc:creator>
  <cp:keywords/>
  <dc:description/>
  <cp:lastModifiedBy>nwebb2</cp:lastModifiedBy>
  <cp:revision>3</cp:revision>
  <cp:lastPrinted>2022-02-01T16:50:00Z</cp:lastPrinted>
  <dcterms:created xsi:type="dcterms:W3CDTF">2023-05-18T18:19:00Z</dcterms:created>
  <dcterms:modified xsi:type="dcterms:W3CDTF">2023-05-18T20:14:00Z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013b0e8e5586dfb2c0d4d7a54ae5407b980ac17655e2e0e3ab6e14217fb40af7</vt:lpwstr>
  </property>
</Properties>
</file>